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CA" w:rsidRDefault="002D58CA" w:rsidP="002D58CA">
      <w:pPr>
        <w:tabs>
          <w:tab w:val="left" w:pos="15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Pr="004930A2">
        <w:rPr>
          <w:b/>
          <w:sz w:val="36"/>
          <w:szCs w:val="36"/>
        </w:rPr>
        <w:t>СХЕМ</w:t>
      </w:r>
      <w:r>
        <w:rPr>
          <w:b/>
          <w:sz w:val="36"/>
          <w:szCs w:val="36"/>
        </w:rPr>
        <w:t>Ы</w:t>
      </w:r>
      <w:r w:rsidRPr="004930A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ПОСТРОЕНИЯ</w:t>
      </w:r>
      <w:r w:rsidRPr="004930A2">
        <w:rPr>
          <w:b/>
          <w:sz w:val="36"/>
          <w:szCs w:val="36"/>
        </w:rPr>
        <w:t xml:space="preserve"> КОЛОННЫ</w:t>
      </w:r>
    </w:p>
    <w:p w:rsidR="002D58CA" w:rsidRDefault="002D58CA" w:rsidP="002D5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ПЕРВОМАЙСКОЙ ДЕМОНСТРАЦИИ</w:t>
      </w:r>
    </w:p>
    <w:p w:rsidR="002D58CA" w:rsidRPr="004930A2" w:rsidRDefault="002D58CA" w:rsidP="002D5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мая 2018 года </w:t>
      </w:r>
    </w:p>
    <w:p w:rsidR="002D58CA" w:rsidRDefault="002D58CA" w:rsidP="002D58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Головная колонна</w:t>
      </w:r>
    </w:p>
    <w:p w:rsidR="002D58CA" w:rsidRDefault="002D58CA" w:rsidP="002D58CA"/>
    <w:p w:rsidR="002D58CA" w:rsidRPr="00915EC8" w:rsidRDefault="00DE707E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E516FA" wp14:editId="68AF65F6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5353050" cy="571500"/>
                <wp:effectExtent l="13335" t="8890" r="53340" b="3873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Pr="00276CE9" w:rsidRDefault="002D58CA" w:rsidP="002D58C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ЗНАМЕНОСЦЫ</w:t>
                            </w:r>
                          </w:p>
                          <w:p w:rsidR="002D58CA" w:rsidRPr="00510365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(КИРИЛЛЮК ЮРИЙ АЛЕКСЕЕВИЧ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 (6 чел.)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E516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pt;margin-top:.85pt;width:421.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">
                <v:shadow on="t" offset="4pt,3pt"/>
                <v:textbox>
                  <w:txbxContent>
                    <w:p w:rsidR="002D58CA" w:rsidRPr="00276CE9" w:rsidRDefault="002D58CA" w:rsidP="002D58CA">
                      <w:pPr>
                        <w:jc w:val="center"/>
                      </w:pPr>
                      <w:r>
                        <w:rPr>
                          <w:b/>
                        </w:rPr>
                        <w:t>ЗНАМЕНОСЦЫ</w:t>
                      </w:r>
                    </w:p>
                    <w:p w:rsidR="002D58CA" w:rsidRPr="00510365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(КИРИЛЛЮК ЮРИЙ АЛЕКСЕЕВИЧ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 (6 чел.)</w:t>
                      </w:r>
                    </w:p>
                  </w:txbxContent>
                </v:textbox>
              </v:shape>
            </w:pict>
          </mc:Fallback>
        </mc:AlternateContent>
      </w:r>
    </w:p>
    <w:p w:rsidR="002D58CA" w:rsidRPr="00915EC8" w:rsidRDefault="002D58CA" w:rsidP="002D58CA"/>
    <w:p w:rsidR="002D58CA" w:rsidRPr="00915EC8" w:rsidRDefault="002D58CA" w:rsidP="002D58CA"/>
    <w:p w:rsidR="002D58CA" w:rsidRPr="00915EC8" w:rsidRDefault="002D58CA" w:rsidP="002D58CA"/>
    <w:p w:rsidR="002D58CA" w:rsidRDefault="00DE707E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5DFFE55" wp14:editId="2D2CF54C">
                <wp:simplePos x="0" y="0"/>
                <wp:positionH relativeFrom="column">
                  <wp:posOffset>174625</wp:posOffset>
                </wp:positionH>
                <wp:positionV relativeFrom="paragraph">
                  <wp:posOffset>9525</wp:posOffset>
                </wp:positionV>
                <wp:extent cx="5353050" cy="974725"/>
                <wp:effectExtent l="0" t="0" r="76200" b="539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СВОДНЫЙ ОРКЕСТР (28 чел.)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(МАТВЕЙЧУК ВЯЧЕСЛАВ ВАСИЛЬЕВИЧ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D58CA" w:rsidRPr="00276CE9" w:rsidRDefault="002D58CA" w:rsidP="002D58C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ПОСТ №1</w:t>
                            </w:r>
                          </w:p>
                          <w:p w:rsidR="002D58CA" w:rsidRPr="00510365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(КУШПЕЛЬ ВАЛЕНТИНА АНАТОЛЬЕВНА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 (30 чел.)</w:t>
                            </w:r>
                          </w:p>
                          <w:p w:rsidR="002D58CA" w:rsidRPr="000B7AD9" w:rsidRDefault="002D58CA" w:rsidP="002D58CA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FFE55" id="Text Box 2" o:spid="_x0000_s1027" type="#_x0000_t202" style="position:absolute;margin-left:13.75pt;margin-top:.75pt;width:421.5pt;height:76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">
                <v:shadow on="t" offset="4pt,3pt"/>
                <v:textbox>
                  <w:txbxContent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СВОДНЫЙ ОРКЕСТР (28 чел.)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(МАТВЕЙЧУК ВЯЧЕСЛАВ ВАСИЛЬЕВИЧ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2D58CA" w:rsidRPr="00276CE9" w:rsidRDefault="002D58CA" w:rsidP="002D58CA">
                      <w:pPr>
                        <w:jc w:val="center"/>
                      </w:pPr>
                      <w:r>
                        <w:rPr>
                          <w:b/>
                        </w:rPr>
                        <w:t>ПОСТ №1</w:t>
                      </w:r>
                    </w:p>
                    <w:p w:rsidR="002D58CA" w:rsidRPr="00510365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(КУШПЕЛЬ ВАЛЕНТИНА АНАТОЛЬЕВНА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 (30 чел.)</w:t>
                      </w:r>
                    </w:p>
                    <w:p w:rsidR="002D58CA" w:rsidRPr="000B7AD9" w:rsidRDefault="002D58CA" w:rsidP="002D58CA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2D58CA" w:rsidP="002D58CA"/>
    <w:p w:rsidR="001C45BA" w:rsidRDefault="001C45BA" w:rsidP="002D58CA"/>
    <w:p w:rsidR="001C45BA" w:rsidRDefault="001C45BA" w:rsidP="002D58CA"/>
    <w:p w:rsidR="001C45BA" w:rsidRDefault="00DE707E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26F2649" wp14:editId="7D1C82DA">
                <wp:simplePos x="0" y="0"/>
                <wp:positionH relativeFrom="column">
                  <wp:posOffset>180975</wp:posOffset>
                </wp:positionH>
                <wp:positionV relativeFrom="paragraph">
                  <wp:posOffset>49530</wp:posOffset>
                </wp:positionV>
                <wp:extent cx="5353050" cy="457200"/>
                <wp:effectExtent l="0" t="0" r="76200" b="5715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КУРСАНТЫ ГМУ: ФЛАГ РОССИИ (130 чел.)</w:t>
                            </w: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A45DF0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Котляр ольга игоревна)</w:t>
                            </w: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6F2649" id="Text Box 4" o:spid="_x0000_s1028" type="#_x0000_t202" style="position:absolute;margin-left:14.25pt;margin-top:3.9pt;width:421.5pt;height:3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">
                <v:shadow on="t" offset="4pt,3pt"/>
                <v:textbox>
                  <w:txbxContent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КУРСАНТЫ ГМУ: ФЛАГ РОССИИ (130 чел.)</w:t>
                      </w:r>
                    </w:p>
                    <w:p w:rsidR="002D58CA" w:rsidRPr="00915EC8" w:rsidRDefault="002D58CA" w:rsidP="002D58CA">
                      <w:pPr>
                        <w:jc w:val="center"/>
                      </w:pPr>
                      <w:r>
                        <w:rPr>
                          <w:b/>
                        </w:rPr>
                        <w:t>(</w:t>
                      </w:r>
                      <w:r w:rsidR="00A45DF0">
                        <w:rPr>
                          <w:b/>
                          <w:caps/>
                          <w:sz w:val="28"/>
                          <w:szCs w:val="28"/>
                        </w:rPr>
                        <w:t>Котляр ольга игоревна)</w:t>
                      </w: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45BA" w:rsidRDefault="001C45BA" w:rsidP="002D58CA"/>
    <w:p w:rsidR="001C45BA" w:rsidRDefault="001C45BA" w:rsidP="002D58CA"/>
    <w:p w:rsidR="002D58CA" w:rsidRDefault="00DE707E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276AC38" wp14:editId="1DB99E03">
                <wp:simplePos x="0" y="0"/>
                <wp:positionH relativeFrom="column">
                  <wp:posOffset>177165</wp:posOffset>
                </wp:positionH>
                <wp:positionV relativeFrom="paragraph">
                  <wp:posOffset>80010</wp:posOffset>
                </wp:positionV>
                <wp:extent cx="5353050" cy="971550"/>
                <wp:effectExtent l="0" t="0" r="76200" b="571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C45BA" w:rsidRDefault="001C45BA" w:rsidP="001C45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УЧЕНИКИ </w:t>
                            </w:r>
                            <w:r w:rsidRPr="00915EC8">
                              <w:rPr>
                                <w:b/>
                                <w:caps/>
                              </w:rPr>
                              <w:t>1-ых и 11-ых классов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итого 70</w:t>
                            </w:r>
                            <w:r w:rsidRPr="00D02BDD">
                              <w:rPr>
                                <w:b/>
                              </w:rPr>
                              <w:t xml:space="preserve"> чел.)</w:t>
                            </w:r>
                          </w:p>
                          <w:p w:rsidR="001C45BA" w:rsidRDefault="001C45BA" w:rsidP="001C45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АЛЕКСАНДРОВА ТАТЬЯНА ФАЯНОВНА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C45BA" w:rsidRDefault="001C45BA" w:rsidP="001C45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Школьники и студенты: победители и призеры олимпиад, городских, краевых и федеральных конкурсов</w:t>
                            </w:r>
                          </w:p>
                          <w:p w:rsidR="001C45BA" w:rsidRDefault="001C45BA" w:rsidP="001C45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(БОБРОВНАЯ НАТАЛЬЯ ИВАНОВНА)(120 чел.)</w:t>
                            </w:r>
                          </w:p>
                          <w:p w:rsidR="001C45BA" w:rsidRDefault="001C45BA" w:rsidP="001C45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4CD0">
                              <w:rPr>
                                <w:b/>
                                <w:caps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>Котляр ольга игоревна</w:t>
                            </w:r>
                            <w:r w:rsidRPr="00A24CD0">
                              <w:rPr>
                                <w:b/>
                                <w:caps/>
                                <w:szCs w:val="28"/>
                              </w:rPr>
                              <w:t>) (</w:t>
                            </w: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>5</w:t>
                            </w:r>
                            <w:r w:rsidRPr="00A24CD0">
                              <w:rPr>
                                <w:b/>
                                <w:szCs w:val="28"/>
                              </w:rPr>
                              <w:t>0 чел</w:t>
                            </w:r>
                            <w:r w:rsidRPr="00A24CD0">
                              <w:rPr>
                                <w:b/>
                                <w:caps/>
                                <w:szCs w:val="28"/>
                              </w:rPr>
                              <w:t>.</w:t>
                            </w:r>
                            <w:r w:rsidRPr="00A24CD0">
                              <w:rPr>
                                <w:b/>
                                <w:szCs w:val="28"/>
                              </w:rPr>
                              <w:t>)</w:t>
                            </w:r>
                          </w:p>
                          <w:p w:rsidR="001C45BA" w:rsidRPr="00915EC8" w:rsidRDefault="001C45BA" w:rsidP="001C45BA">
                            <w:pPr>
                              <w:jc w:val="center"/>
                            </w:pPr>
                          </w:p>
                          <w:p w:rsidR="001C45BA" w:rsidRPr="004B7128" w:rsidRDefault="001C45BA" w:rsidP="001C4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76AC38" id="Text Box 7" o:spid="_x0000_s1029" type="#_x0000_t202" style="position:absolute;margin-left:13.95pt;margin-top:6.3pt;width:421.5pt;height:76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">
                <v:shadow on="t" offset="4pt,3pt"/>
                <v:textbox>
                  <w:txbxContent>
                    <w:p w:rsidR="001C45BA" w:rsidRDefault="001C45BA" w:rsidP="001C45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УЧЕНИКИ </w:t>
                      </w:r>
                      <w:r w:rsidRPr="00915EC8">
                        <w:rPr>
                          <w:b/>
                          <w:caps/>
                        </w:rPr>
                        <w:t>1-ых и 11-ых классов</w:t>
                      </w:r>
                      <w:r>
                        <w:rPr>
                          <w:b/>
                          <w:caps/>
                        </w:rPr>
                        <w:t xml:space="preserve"> (</w:t>
                      </w:r>
                      <w:r>
                        <w:rPr>
                          <w:b/>
                        </w:rPr>
                        <w:t>итого 70</w:t>
                      </w:r>
                      <w:r w:rsidRPr="00D02BDD">
                        <w:rPr>
                          <w:b/>
                        </w:rPr>
                        <w:t xml:space="preserve"> чел.)</w:t>
                      </w:r>
                    </w:p>
                    <w:p w:rsidR="001C45BA" w:rsidRDefault="001C45BA" w:rsidP="001C45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АЛЕКСАНДРОВА ТАТЬЯНА ФАЯНОВНА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1C45BA" w:rsidRDefault="001C45BA" w:rsidP="001C45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Школьники и студенты: победители и призеры олимпиад, городских, краевых и федеральных конкурсов</w:t>
                      </w:r>
                    </w:p>
                    <w:p w:rsidR="001C45BA" w:rsidRDefault="001C45BA" w:rsidP="001C45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(БОБРОВНАЯ НАТАЛЬЯ </w:t>
                      </w:r>
                      <w:proofErr w:type="gramStart"/>
                      <w:r>
                        <w:rPr>
                          <w:b/>
                        </w:rPr>
                        <w:t>ИВАНОВНА)(</w:t>
                      </w:r>
                      <w:proofErr w:type="gramEnd"/>
                      <w:r>
                        <w:rPr>
                          <w:b/>
                        </w:rPr>
                        <w:t>120 чел.)</w:t>
                      </w:r>
                    </w:p>
                    <w:p w:rsidR="001C45BA" w:rsidRDefault="001C45BA" w:rsidP="001C45BA">
                      <w:pPr>
                        <w:jc w:val="center"/>
                        <w:rPr>
                          <w:b/>
                        </w:rPr>
                      </w:pPr>
                      <w:r w:rsidRPr="00A24CD0">
                        <w:rPr>
                          <w:b/>
                          <w:caps/>
                          <w:szCs w:val="28"/>
                        </w:rPr>
                        <w:t>(</w:t>
                      </w:r>
                      <w:r>
                        <w:rPr>
                          <w:b/>
                          <w:caps/>
                          <w:szCs w:val="28"/>
                        </w:rPr>
                        <w:t>Котляр ольга игоревна</w:t>
                      </w:r>
                      <w:r w:rsidRPr="00A24CD0">
                        <w:rPr>
                          <w:b/>
                          <w:caps/>
                          <w:szCs w:val="28"/>
                        </w:rPr>
                        <w:t>) (</w:t>
                      </w:r>
                      <w:r>
                        <w:rPr>
                          <w:b/>
                          <w:caps/>
                          <w:szCs w:val="28"/>
                        </w:rPr>
                        <w:t>5</w:t>
                      </w:r>
                      <w:r w:rsidRPr="00A24CD0">
                        <w:rPr>
                          <w:b/>
                          <w:szCs w:val="28"/>
                        </w:rPr>
                        <w:t>0 чел</w:t>
                      </w:r>
                      <w:r w:rsidRPr="00A24CD0">
                        <w:rPr>
                          <w:b/>
                          <w:caps/>
                          <w:szCs w:val="28"/>
                        </w:rPr>
                        <w:t>.</w:t>
                      </w:r>
                      <w:r w:rsidRPr="00A24CD0">
                        <w:rPr>
                          <w:b/>
                          <w:szCs w:val="28"/>
                        </w:rPr>
                        <w:t>)</w:t>
                      </w:r>
                    </w:p>
                    <w:p w:rsidR="001C45BA" w:rsidRPr="00915EC8" w:rsidRDefault="001C45BA" w:rsidP="001C45BA">
                      <w:pPr>
                        <w:jc w:val="center"/>
                      </w:pPr>
                    </w:p>
                    <w:p w:rsidR="001C45BA" w:rsidRPr="004B7128" w:rsidRDefault="001C45BA" w:rsidP="001C45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45BA" w:rsidRDefault="001C45BA" w:rsidP="002D58CA"/>
    <w:p w:rsidR="001C45BA" w:rsidRDefault="001C45BA" w:rsidP="002D58CA"/>
    <w:p w:rsidR="001C45BA" w:rsidRDefault="001C45BA" w:rsidP="002D58CA"/>
    <w:p w:rsidR="002D58CA" w:rsidRDefault="002D58CA" w:rsidP="002D58CA"/>
    <w:p w:rsidR="002D58CA" w:rsidRDefault="002D58CA" w:rsidP="002D58CA"/>
    <w:p w:rsidR="002D58CA" w:rsidRDefault="00DE707E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BCC7D54" wp14:editId="1EF0F528">
                <wp:simplePos x="0" y="0"/>
                <wp:positionH relativeFrom="column">
                  <wp:posOffset>177165</wp:posOffset>
                </wp:positionH>
                <wp:positionV relativeFrom="paragraph">
                  <wp:posOffset>81915</wp:posOffset>
                </wp:positionV>
                <wp:extent cx="5343525" cy="621030"/>
                <wp:effectExtent l="0" t="0" r="85725" b="6477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B13B3" w:rsidRDefault="002B13B3" w:rsidP="002B13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ШКОЛЬНЫЕ И МОЛОДЕЖНЫЕ ОБЪЕДИНЕНИЯ  </w:t>
                            </w:r>
                          </w:p>
                          <w:p w:rsidR="002B13B3" w:rsidRPr="000E7366" w:rsidRDefault="002B13B3" w:rsidP="002B13B3">
                            <w:pPr>
                              <w:ind w:left="-142" w:firstLine="142"/>
                              <w:jc w:val="center"/>
                              <w:rPr>
                                <w:b/>
                              </w:rPr>
                            </w:pPr>
                            <w:r w:rsidRPr="000E7366">
                              <w:rPr>
                                <w:b/>
                              </w:rPr>
                              <w:t>(</w:t>
                            </w:r>
                            <w:r w:rsidRPr="000E7366">
                              <w:rPr>
                                <w:b/>
                                <w:caps/>
                              </w:rPr>
                              <w:t>Котляр ольга игоревна</w:t>
                            </w:r>
                            <w:r w:rsidRPr="000E7366">
                              <w:rPr>
                                <w:b/>
                              </w:rPr>
                              <w:t>) (185 чел)</w:t>
                            </w:r>
                          </w:p>
                          <w:p w:rsidR="002B13B3" w:rsidRPr="000E7366" w:rsidRDefault="002B13B3" w:rsidP="002B13B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E7366">
                              <w:rPr>
                                <w:b/>
                              </w:rPr>
                              <w:t>(АЛЕКСАНДРОВА ТАТЬЯНА ФАЯНОВНА) (300 чел.)</w:t>
                            </w:r>
                            <w:r w:rsidRPr="000E7366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2B13B3" w:rsidRPr="00915EC8" w:rsidRDefault="002B13B3" w:rsidP="002B13B3">
                            <w:pPr>
                              <w:jc w:val="center"/>
                            </w:pPr>
                          </w:p>
                          <w:p w:rsidR="002B13B3" w:rsidRPr="004B7128" w:rsidRDefault="002B13B3" w:rsidP="002B13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CC7D54" id="Text Box 21" o:spid="_x0000_s1030" type="#_x0000_t202" style="position:absolute;margin-left:13.95pt;margin-top:6.45pt;width:420.75pt;height:48.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">
                <v:shadow on="t" offset="4pt,3pt"/>
                <v:textbox>
                  <w:txbxContent>
                    <w:p w:rsidR="002B13B3" w:rsidRDefault="002B13B3" w:rsidP="002B13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ШКОЛЬНЫЕ И МОЛОДЕЖНЫЕ ОБЪЕДИНЕНИЯ  </w:t>
                      </w:r>
                    </w:p>
                    <w:p w:rsidR="002B13B3" w:rsidRPr="000E7366" w:rsidRDefault="002B13B3" w:rsidP="002B13B3">
                      <w:pPr>
                        <w:ind w:left="-142" w:firstLine="142"/>
                        <w:jc w:val="center"/>
                        <w:rPr>
                          <w:b/>
                        </w:rPr>
                      </w:pPr>
                      <w:r w:rsidRPr="000E7366">
                        <w:rPr>
                          <w:b/>
                        </w:rPr>
                        <w:t>(</w:t>
                      </w:r>
                      <w:r w:rsidRPr="000E7366">
                        <w:rPr>
                          <w:b/>
                          <w:caps/>
                        </w:rPr>
                        <w:t>Котляр ольга игоревна</w:t>
                      </w:r>
                      <w:r w:rsidRPr="000E7366">
                        <w:rPr>
                          <w:b/>
                        </w:rPr>
                        <w:t xml:space="preserve">) (185 </w:t>
                      </w:r>
                      <w:proofErr w:type="gramStart"/>
                      <w:r w:rsidRPr="000E7366">
                        <w:rPr>
                          <w:b/>
                        </w:rPr>
                        <w:t>чел</w:t>
                      </w:r>
                      <w:proofErr w:type="gramEnd"/>
                      <w:r w:rsidRPr="000E7366">
                        <w:rPr>
                          <w:b/>
                        </w:rPr>
                        <w:t>)</w:t>
                      </w:r>
                    </w:p>
                    <w:p w:rsidR="002B13B3" w:rsidRPr="000E7366" w:rsidRDefault="002B13B3" w:rsidP="002B13B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0E7366">
                        <w:rPr>
                          <w:b/>
                        </w:rPr>
                        <w:t>(АЛЕКСАНДРОВА ТАТЬЯНА ФАЯНОВНА) (300 чел.)</w:t>
                      </w:r>
                      <w:r w:rsidRPr="000E7366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2B13B3" w:rsidRPr="00915EC8" w:rsidRDefault="002B13B3" w:rsidP="002B13B3">
                      <w:pPr>
                        <w:jc w:val="center"/>
                      </w:pPr>
                    </w:p>
                    <w:p w:rsidR="002B13B3" w:rsidRPr="004B7128" w:rsidRDefault="002B13B3" w:rsidP="002B13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1C45BA" w:rsidRDefault="001C45BA" w:rsidP="002D58CA"/>
    <w:p w:rsidR="001C45BA" w:rsidRDefault="001C45BA" w:rsidP="002D58CA"/>
    <w:p w:rsidR="001C45BA" w:rsidRDefault="00DE707E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1552FE5" wp14:editId="2C1B3A23">
                <wp:simplePos x="0" y="0"/>
                <wp:positionH relativeFrom="column">
                  <wp:posOffset>196215</wp:posOffset>
                </wp:positionH>
                <wp:positionV relativeFrom="paragraph">
                  <wp:posOffset>114300</wp:posOffset>
                </wp:positionV>
                <wp:extent cx="5343525" cy="1200150"/>
                <wp:effectExtent l="0" t="0" r="85725" b="5715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СТИЛИЗОВАННАЯ КОЛОННА</w:t>
                            </w:r>
                            <w:r w:rsidR="00DE707E">
                              <w:rPr>
                                <w:b/>
                              </w:rPr>
                              <w:t xml:space="preserve"> «180 ЛЕТ ГОРОДУ НОВОРОССИЙСКУ </w:t>
                            </w:r>
                            <w:r>
                              <w:rPr>
                                <w:b/>
                              </w:rPr>
                              <w:t xml:space="preserve">ЛЕТ ОСВОБОЖДЕНИЯ КУБАНИ » 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ГОРОДСКАЯ ДУМА, ПОЧЕТНЫЕ ГРАЖДАНЕ, ПАТРИОТЫ ГОРОДА, АДМИНИСТРАЦИЯ МО</w:t>
                            </w:r>
                          </w:p>
                          <w:p w:rsidR="002B13B3" w:rsidRDefault="002D58CA" w:rsidP="002D58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коваленко </w:t>
                            </w:r>
                            <w:r w:rsidRPr="001F3952">
                              <w:rPr>
                                <w:b/>
                                <w:sz w:val="28"/>
                                <w:szCs w:val="28"/>
                              </w:rPr>
                              <w:t>АЛЕКСАНДР ФЕДОРОВИЧ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2D58CA" w:rsidRDefault="00110B29" w:rsidP="002D58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КИРИЛЛЮК ЮРИЙ АЛЕКСЕЕВИЧ</w:t>
                            </w:r>
                            <w:r w:rsidR="002D58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  <w:r w:rsidRPr="007A265E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итого 200</w:t>
                            </w:r>
                            <w:r w:rsidRPr="007A265E">
                              <w:rPr>
                                <w:b/>
                              </w:rPr>
                              <w:t xml:space="preserve"> чел.)</w:t>
                            </w:r>
                            <w:r w:rsidRPr="004B712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52FE5" id="Text Box 27" o:spid="_x0000_s1031" type="#_x0000_t202" style="position:absolute;margin-left:15.45pt;margin-top:9pt;width:420.75pt;height:94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">
                <v:shadow on="t" offset="4pt,3pt"/>
                <v:textbox>
                  <w:txbxContent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СТИЛИЗОВАННАЯ КОЛОННА</w:t>
                      </w:r>
                      <w:r w:rsidR="00DE707E">
                        <w:rPr>
                          <w:b/>
                        </w:rPr>
                        <w:t xml:space="preserve"> «180 ЛЕТ ГОРОДУ НОВОРОССИЙСКУ </w:t>
                      </w:r>
                      <w:r>
                        <w:rPr>
                          <w:b/>
                        </w:rPr>
                        <w:t xml:space="preserve">ЛЕТ ОСВОБОЖДЕНИЯ </w:t>
                      </w:r>
                      <w:proofErr w:type="gramStart"/>
                      <w:r>
                        <w:rPr>
                          <w:b/>
                        </w:rPr>
                        <w:t>КУБАНИ »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ГОРОДСКАЯ ДУМА, ПОЧЕТНЫЕ ГРАЖДАНЕ, ПАТРИОТЫ ГОРОДА, АДМИНИСТРАЦИЯ МО</w:t>
                      </w:r>
                    </w:p>
                    <w:p w:rsidR="002B13B3" w:rsidRDefault="002D58CA" w:rsidP="002D58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коваленко </w:t>
                      </w:r>
                      <w:r w:rsidRPr="001F3952">
                        <w:rPr>
                          <w:b/>
                          <w:sz w:val="28"/>
                          <w:szCs w:val="28"/>
                        </w:rPr>
                        <w:t>АЛЕКСАНДР ФЕДОРОВИЧ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</w:p>
                    <w:p w:rsidR="002D58CA" w:rsidRDefault="00110B29" w:rsidP="002D58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КИРИЛЛЮК ЮРИЙ АЛЕКСЕЕВИЧ</w:t>
                      </w:r>
                      <w:r w:rsidR="002D58CA">
                        <w:rPr>
                          <w:b/>
                          <w:sz w:val="28"/>
                          <w:szCs w:val="28"/>
                        </w:rPr>
                        <w:t xml:space="preserve">) </w:t>
                      </w:r>
                    </w:p>
                    <w:p w:rsidR="002D58CA" w:rsidRPr="004B7128" w:rsidRDefault="002D58CA" w:rsidP="002D58CA">
                      <w:pPr>
                        <w:jc w:val="center"/>
                      </w:pPr>
                      <w:r w:rsidRPr="007A265E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итого 200</w:t>
                      </w:r>
                      <w:r w:rsidRPr="007A265E">
                        <w:rPr>
                          <w:b/>
                        </w:rPr>
                        <w:t xml:space="preserve"> чел.)</w:t>
                      </w:r>
                      <w:r w:rsidRPr="004B712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>
      <w:pPr>
        <w:jc w:val="right"/>
      </w:pPr>
    </w:p>
    <w:p w:rsidR="002D58CA" w:rsidRDefault="00DE707E" w:rsidP="002D58C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8975FFE" wp14:editId="224A7223">
                <wp:simplePos x="0" y="0"/>
                <wp:positionH relativeFrom="column">
                  <wp:posOffset>215265</wp:posOffset>
                </wp:positionH>
                <wp:positionV relativeFrom="paragraph">
                  <wp:posOffset>11430</wp:posOffset>
                </wp:positionV>
                <wp:extent cx="5353050" cy="628650"/>
                <wp:effectExtent l="0" t="0" r="76200" b="5715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СТИЛИЗОВАННАЯ КОЛОННА «ГОД ДОБРОВОЛЬЦА» </w:t>
                            </w:r>
                          </w:p>
                          <w:p w:rsidR="00260283" w:rsidRDefault="002D58CA" w:rsidP="002D58CA"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 w:rsidRPr="00260283">
                              <w:rPr>
                                <w:b/>
                              </w:rPr>
                              <w:t xml:space="preserve">(КОТЛЯР ОЛЬГА ИГОРЕВНА, </w:t>
                            </w:r>
                            <w:r w:rsidR="00260283" w:rsidRPr="00260283">
                              <w:rPr>
                                <w:b/>
                              </w:rPr>
                              <w:t>ДРЮМЯ ЕВГЕНИЯ ВИКТОРОВНА</w:t>
                            </w:r>
                            <w:r w:rsidRPr="00260283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D58CA" w:rsidRPr="004B7128" w:rsidRDefault="002D58CA" w:rsidP="002D58CA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b/>
                              </w:rPr>
                              <w:t>(60 чел)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975FFE" id="Text Box 26" o:spid="_x0000_s1032" type="#_x0000_t202" style="position:absolute;left:0;text-align:left;margin-left:16.95pt;margin-top:.9pt;width:421.5pt;height:49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">
                <v:shadow on="t" offset="4pt,3pt"/>
                <v:textbox>
                  <w:txbxContent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СТИЛИЗОВАННАЯ КОЛОННА «ГОД ДОБРОВОЛЬЦА» </w:t>
                      </w:r>
                    </w:p>
                    <w:p w:rsidR="00260283" w:rsidRDefault="002D58CA" w:rsidP="002D58CA">
                      <w:pPr>
                        <w:ind w:left="-142"/>
                        <w:jc w:val="center"/>
                        <w:rPr>
                          <w:b/>
                        </w:rPr>
                      </w:pPr>
                      <w:r w:rsidRPr="00260283">
                        <w:rPr>
                          <w:b/>
                        </w:rPr>
                        <w:t xml:space="preserve">(КОТЛЯР ОЛЬГА ИГОРЕВНА, </w:t>
                      </w:r>
                      <w:r w:rsidR="00260283" w:rsidRPr="00260283">
                        <w:rPr>
                          <w:b/>
                        </w:rPr>
                        <w:t>ДРЮМЯ ЕВГЕНИЯ ВИКТОРОВНА</w:t>
                      </w:r>
                      <w:r w:rsidRPr="00260283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2D58CA" w:rsidRPr="004B7128" w:rsidRDefault="002D58CA" w:rsidP="002D58CA">
                      <w:pPr>
                        <w:ind w:left="-142"/>
                        <w:jc w:val="center"/>
                      </w:pPr>
                      <w:r>
                        <w:rPr>
                          <w:b/>
                        </w:rPr>
                        <w:t xml:space="preserve">(60 </w:t>
                      </w:r>
                      <w:proofErr w:type="gramStart"/>
                      <w:r>
                        <w:rPr>
                          <w:b/>
                        </w:rPr>
                        <w:t>чел</w:t>
                      </w:r>
                      <w:proofErr w:type="gramEnd"/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2D58CA" w:rsidP="002D58CA"/>
    <w:p w:rsidR="002D58CA" w:rsidRDefault="00DE707E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8D35988" wp14:editId="1F1E86E2">
                <wp:simplePos x="0" y="0"/>
                <wp:positionH relativeFrom="column">
                  <wp:posOffset>196215</wp:posOffset>
                </wp:positionH>
                <wp:positionV relativeFrom="paragraph">
                  <wp:posOffset>58420</wp:posOffset>
                </wp:positionV>
                <wp:extent cx="5353050" cy="1647825"/>
                <wp:effectExtent l="0" t="0" r="76200" b="6667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ПАРТИЯ «ЕДИНАЯ РОССИЯ» 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БОРЩ НИКОЛАЙ МИХАЙЛОВИЧ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Pr="007A265E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100</w:t>
                            </w:r>
                            <w:r w:rsidRPr="007A265E">
                              <w:rPr>
                                <w:b/>
                              </w:rPr>
                              <w:t xml:space="preserve"> чел.)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ПРОФСОЮЗЫ (ВАСИЛЬЕВ АНДРЕЙ МИХАЙЛОВИЧ) (50 чел.)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 xml:space="preserve">КПРФ </w:t>
                            </w:r>
                            <w:r>
                              <w:rPr>
                                <w:b/>
                              </w:rPr>
                              <w:t>(20 чел.)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 xml:space="preserve">ЛДПР </w:t>
                            </w:r>
                            <w:r>
                              <w:rPr>
                                <w:b/>
                              </w:rPr>
                              <w:t>(20 чел.)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 xml:space="preserve">Справедливая россия  </w:t>
                            </w:r>
                            <w:r>
                              <w:rPr>
                                <w:b/>
                              </w:rPr>
                              <w:t>(20 чел.)</w:t>
                            </w:r>
                          </w:p>
                          <w:p w:rsidR="00110B29" w:rsidRDefault="00110B29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ПАРТИЯ РОСТА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Ответственный МИХАЙЛИЧЕНКО ДЕНИС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D35988" id="Text Box 29" o:spid="_x0000_s1033" type="#_x0000_t202" style="position:absolute;margin-left:15.45pt;margin-top:4.6pt;width:421.5pt;height:12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">
                <v:shadow on="t" offset="4pt,3pt"/>
                <v:textbox>
                  <w:txbxContent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ПАРТИЯ «ЕДИНАЯ РОССИЯ» 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БОРЩ НИКОЛАЙ МИХАЙЛОВИЧ</w:t>
                      </w:r>
                      <w:r>
                        <w:rPr>
                          <w:b/>
                        </w:rPr>
                        <w:t>)</w:t>
                      </w:r>
                      <w:r w:rsidRPr="007A265E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100</w:t>
                      </w:r>
                      <w:r w:rsidRPr="007A265E">
                        <w:rPr>
                          <w:b/>
                        </w:rPr>
                        <w:t xml:space="preserve"> чел.)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ПРОФСОЮЗЫ (ВАСИЛЬЕВ АНДРЕЙ МИХАЙЛОВИЧ) (50 чел.)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 xml:space="preserve">КПРФ </w:t>
                      </w:r>
                      <w:r>
                        <w:rPr>
                          <w:b/>
                        </w:rPr>
                        <w:t>(20 чел.)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aps/>
                        </w:rPr>
                        <w:t xml:space="preserve">ЛДПР </w:t>
                      </w:r>
                      <w:r>
                        <w:rPr>
                          <w:b/>
                        </w:rPr>
                        <w:t>(20 чел.)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aps/>
                        </w:rPr>
                        <w:t xml:space="preserve">Справедливая </w:t>
                      </w:r>
                      <w:proofErr w:type="gramStart"/>
                      <w:r>
                        <w:rPr>
                          <w:b/>
                          <w:caps/>
                        </w:rPr>
                        <w:t xml:space="preserve">россия  </w:t>
                      </w:r>
                      <w:r>
                        <w:rPr>
                          <w:b/>
                        </w:rPr>
                        <w:t>(</w:t>
                      </w:r>
                      <w:proofErr w:type="gramEnd"/>
                      <w:r>
                        <w:rPr>
                          <w:b/>
                        </w:rPr>
                        <w:t>20 чел.)</w:t>
                      </w:r>
                    </w:p>
                    <w:p w:rsidR="00110B29" w:rsidRDefault="00110B29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ПАРТИЯ РОСТА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Ответственный МИХАЙЛИЧЕНКО ДЕНИС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Pr="00915EC8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Pr="00915EC8" w:rsidRDefault="002D58CA" w:rsidP="002D58CA"/>
    <w:p w:rsidR="002D58CA" w:rsidRDefault="002D58CA" w:rsidP="002D58CA"/>
    <w:p w:rsidR="006B08A3" w:rsidRDefault="006B08A3" w:rsidP="002D58CA"/>
    <w:p w:rsidR="006B08A3" w:rsidRDefault="00DE707E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A0C9C77" wp14:editId="60DB5633">
                <wp:simplePos x="0" y="0"/>
                <wp:positionH relativeFrom="column">
                  <wp:posOffset>215265</wp:posOffset>
                </wp:positionH>
                <wp:positionV relativeFrom="paragraph">
                  <wp:posOffset>109855</wp:posOffset>
                </wp:positionV>
                <wp:extent cx="5353050" cy="771525"/>
                <wp:effectExtent l="0" t="0" r="76200" b="66675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Pr="00A646C6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46C6">
                              <w:rPr>
                                <w:b/>
                              </w:rPr>
                              <w:t>НАЦИОНАЛЬНЫЕ ОБЩЕСТВА</w:t>
                            </w:r>
                          </w:p>
                          <w:p w:rsidR="002D58CA" w:rsidRPr="00A646C6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46C6">
                              <w:rPr>
                                <w:b/>
                              </w:rPr>
                              <w:t>(СТУДЕНЦОВ СЕРГЕЙ ИВАНОВИЧ)</w:t>
                            </w:r>
                          </w:p>
                          <w:p w:rsidR="002D58CA" w:rsidRPr="00A646C6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46C6">
                              <w:rPr>
                                <w:b/>
                              </w:rPr>
                              <w:t xml:space="preserve">ОБЩЕСТВЕННЫЕ ОРГАНИЗАЦИИ  </w:t>
                            </w:r>
                          </w:p>
                          <w:p w:rsidR="002D58CA" w:rsidRPr="00A646C6" w:rsidRDefault="002D58CA" w:rsidP="002D58CA">
                            <w:pPr>
                              <w:jc w:val="center"/>
                            </w:pPr>
                            <w:r w:rsidRPr="00A646C6">
                              <w:rPr>
                                <w:b/>
                              </w:rPr>
                              <w:t xml:space="preserve"> (СУМБУЛОВА ЛАРИСА НИКОЛАЕВНА)</w:t>
                            </w:r>
                            <w:r w:rsidR="00DE707E">
                              <w:rPr>
                                <w:b/>
                              </w:rPr>
                              <w:t xml:space="preserve"> (200 чел</w:t>
                            </w:r>
                            <w:r w:rsidRPr="00A646C6">
                              <w:rPr>
                                <w:b/>
                              </w:rPr>
                              <w:t>.)</w:t>
                            </w:r>
                            <w:r w:rsidRPr="00A646C6">
                              <w:t xml:space="preserve"> </w:t>
                            </w: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0C9C77" id="_x0000_s1034" type="#_x0000_t202" style="position:absolute;margin-left:16.95pt;margin-top:8.65pt;width:421.5pt;height:60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">
                <v:shadow on="t" offset="4pt,3pt"/>
                <v:textbox>
                  <w:txbxContent>
                    <w:p w:rsidR="002D58CA" w:rsidRPr="00A646C6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 w:rsidRPr="00A646C6">
                        <w:rPr>
                          <w:b/>
                        </w:rPr>
                        <w:t>НАЦИОНАЛЬНЫЕ ОБЩЕСТВА</w:t>
                      </w:r>
                    </w:p>
                    <w:p w:rsidR="002D58CA" w:rsidRPr="00A646C6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 w:rsidRPr="00A646C6">
                        <w:rPr>
                          <w:b/>
                        </w:rPr>
                        <w:t>(СТУДЕНЦОВ СЕРГЕЙ ИВАНОВИЧ)</w:t>
                      </w:r>
                    </w:p>
                    <w:p w:rsidR="002D58CA" w:rsidRPr="00A646C6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 w:rsidRPr="00A646C6">
                        <w:rPr>
                          <w:b/>
                        </w:rPr>
                        <w:t xml:space="preserve">ОБЩЕСТВЕННЫЕ ОРГАНИЗАЦИИ  </w:t>
                      </w:r>
                    </w:p>
                    <w:p w:rsidR="002D58CA" w:rsidRPr="00A646C6" w:rsidRDefault="002D58CA" w:rsidP="002D58CA">
                      <w:pPr>
                        <w:jc w:val="center"/>
                      </w:pPr>
                      <w:r w:rsidRPr="00A646C6">
                        <w:rPr>
                          <w:b/>
                        </w:rPr>
                        <w:t xml:space="preserve"> (СУМБУЛОВА ЛАРИСА НИКОЛАЕВНА)</w:t>
                      </w:r>
                      <w:r w:rsidR="00DE707E">
                        <w:rPr>
                          <w:b/>
                        </w:rPr>
                        <w:t xml:space="preserve"> (200 чел</w:t>
                      </w:r>
                      <w:r w:rsidRPr="00A646C6">
                        <w:rPr>
                          <w:b/>
                        </w:rPr>
                        <w:t>.)</w:t>
                      </w:r>
                      <w:r w:rsidRPr="00A646C6">
                        <w:t xml:space="preserve"> </w:t>
                      </w: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B08A3" w:rsidRDefault="006B08A3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A646C6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3781D61" wp14:editId="020BCFE9">
                <wp:simplePos x="0" y="0"/>
                <wp:positionH relativeFrom="column">
                  <wp:posOffset>253365</wp:posOffset>
                </wp:positionH>
                <wp:positionV relativeFrom="paragraph">
                  <wp:posOffset>102870</wp:posOffset>
                </wp:positionV>
                <wp:extent cx="5353050" cy="609600"/>
                <wp:effectExtent l="0" t="0" r="76200" b="571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Pr="00A646C6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46C6">
                              <w:rPr>
                                <w:b/>
                              </w:rPr>
                              <w:t>ФГБУ АДМИНИСТРАЦИЯ МОРСКИХ ПОРТОВ ЧЕРНОГО МОРЯ</w:t>
                            </w:r>
                          </w:p>
                          <w:p w:rsidR="002D58CA" w:rsidRDefault="002D58CA" w:rsidP="00A646C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46C6">
                              <w:rPr>
                                <w:b/>
                              </w:rPr>
                              <w:t>ЕРЫГИН ВЛАДИМИР ВЛАДИМИРОВИЧ</w:t>
                            </w:r>
                          </w:p>
                          <w:p w:rsidR="00A646C6" w:rsidRPr="00A646C6" w:rsidRDefault="00A646C6" w:rsidP="00A646C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(150 чел.)</w:t>
                            </w: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781D61" id="Text Box 23" o:spid="_x0000_s1035" type="#_x0000_t202" style="position:absolute;margin-left:19.95pt;margin-top:8.1pt;width:421.5pt;height:4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">
                <v:shadow on="t" offset="4pt,3pt"/>
                <v:textbox>
                  <w:txbxContent>
                    <w:p w:rsidR="002D58CA" w:rsidRPr="00A646C6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 w:rsidRPr="00A646C6">
                        <w:rPr>
                          <w:b/>
                        </w:rPr>
                        <w:t>ФГБУ АДМИНИСТРАЦИЯ МОРСКИХ ПОРТОВ ЧЕРНОГО МОРЯ</w:t>
                      </w:r>
                    </w:p>
                    <w:p w:rsidR="002D58CA" w:rsidRDefault="002D58CA" w:rsidP="00A646C6">
                      <w:pPr>
                        <w:jc w:val="center"/>
                        <w:rPr>
                          <w:b/>
                        </w:rPr>
                      </w:pPr>
                      <w:r w:rsidRPr="00A646C6">
                        <w:rPr>
                          <w:b/>
                        </w:rPr>
                        <w:t>ЕРЫГИН ВЛАДИМИР ВЛАДИМИРОВИЧ</w:t>
                      </w:r>
                    </w:p>
                    <w:p w:rsidR="00A646C6" w:rsidRPr="00A646C6" w:rsidRDefault="00A646C6" w:rsidP="00A646C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(150 чел.)</w:t>
                      </w: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2D58CA" w:rsidP="002D58CA"/>
    <w:p w:rsidR="002D58CA" w:rsidRDefault="00A646C6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D63F4D" wp14:editId="7D475532">
                <wp:simplePos x="0" y="0"/>
                <wp:positionH relativeFrom="column">
                  <wp:posOffset>253365</wp:posOffset>
                </wp:positionH>
                <wp:positionV relativeFrom="paragraph">
                  <wp:posOffset>97155</wp:posOffset>
                </wp:positionV>
                <wp:extent cx="5353050" cy="590550"/>
                <wp:effectExtent l="0" t="0" r="76200" b="5715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Pr="004C7CA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7CAA">
                              <w:rPr>
                                <w:b/>
                                <w:color w:val="000000" w:themeColor="text1"/>
                                <w:shd w:val="clear" w:color="auto" w:fill="FFFFFF"/>
                              </w:rPr>
                              <w:t>АЗОВО-ЧЕРНОМОРСКИЙ БАССЕЙНОВЫЙ ФИЛИАЛ ФГУП "</w:t>
                            </w:r>
                            <w:r w:rsidRPr="004C7CAA">
                              <w:rPr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РОСМОРПОРТ</w:t>
                            </w:r>
                            <w:r w:rsidRPr="004C7CAA">
                              <w:rPr>
                                <w:b/>
                                <w:color w:val="000000" w:themeColor="text1"/>
                                <w:shd w:val="clear" w:color="auto" w:fill="FFFFFF"/>
                              </w:rPr>
                              <w:t>"</w:t>
                            </w:r>
                          </w:p>
                          <w:p w:rsidR="002D58CA" w:rsidRDefault="002D58CA" w:rsidP="00A646C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7CAA">
                              <w:rPr>
                                <w:b/>
                              </w:rPr>
                              <w:t>(ФОМЕНКО АННА АЛЕКСАНДРОВНА)</w:t>
                            </w: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D63F4D" id="Text Box 24" o:spid="_x0000_s1036" type="#_x0000_t202" style="position:absolute;margin-left:19.95pt;margin-top:7.65pt;width:421.5pt;height:46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">
                <v:shadow on="t" offset="4pt,3pt"/>
                <v:textbox>
                  <w:txbxContent>
                    <w:p w:rsidR="002D58CA" w:rsidRPr="004C7CA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 w:rsidRPr="004C7CAA">
                        <w:rPr>
                          <w:b/>
                          <w:color w:val="000000" w:themeColor="text1"/>
                          <w:shd w:val="clear" w:color="auto" w:fill="FFFFFF"/>
                        </w:rPr>
                        <w:t>АЗОВО-ЧЕРНОМОРСКИЙ БАССЕЙНОВЫЙ ФИЛИАЛ ФГУП "</w:t>
                      </w:r>
                      <w:r w:rsidRPr="004C7CAA">
                        <w:rPr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РОСМОРПОРТ</w:t>
                      </w:r>
                      <w:r w:rsidRPr="004C7CAA">
                        <w:rPr>
                          <w:b/>
                          <w:color w:val="000000" w:themeColor="text1"/>
                          <w:shd w:val="clear" w:color="auto" w:fill="FFFFFF"/>
                        </w:rPr>
                        <w:t>"</w:t>
                      </w:r>
                    </w:p>
                    <w:p w:rsidR="002D58CA" w:rsidRDefault="002D58CA" w:rsidP="00A646C6">
                      <w:pPr>
                        <w:jc w:val="center"/>
                        <w:rPr>
                          <w:b/>
                        </w:rPr>
                      </w:pPr>
                      <w:r w:rsidRPr="004C7CAA">
                        <w:rPr>
                          <w:b/>
                        </w:rPr>
                        <w:t>(ФОМЕНКО АННА АЛЕКСАНДРОВНА)</w:t>
                      </w: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2D58CA" w:rsidP="002D58CA"/>
    <w:p w:rsidR="002D58CA" w:rsidRDefault="00A646C6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50EE991" wp14:editId="08234056">
                <wp:simplePos x="0" y="0"/>
                <wp:positionH relativeFrom="column">
                  <wp:posOffset>272415</wp:posOffset>
                </wp:positionH>
                <wp:positionV relativeFrom="paragraph">
                  <wp:posOffset>62865</wp:posOffset>
                </wp:positionV>
                <wp:extent cx="5353050" cy="419100"/>
                <wp:effectExtent l="0" t="0" r="76200" b="5715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АО «ЧЕРНОМОРТРАНСНЕФТЬ»</w:t>
                            </w:r>
                          </w:p>
                          <w:p w:rsidR="005656C8" w:rsidRDefault="005656C8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(400-450 чел.)</w:t>
                            </w: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0EE991" id="_x0000_s1037" type="#_x0000_t202" style="position:absolute;margin-left:21.45pt;margin-top:4.95pt;width:421.5pt;height:3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">
                <v:shadow on="t" offset="4pt,3pt"/>
                <v:textbox>
                  <w:txbxContent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АО «ЧЕРНОМОРТРАНСНЕФТЬ»</w:t>
                      </w:r>
                    </w:p>
                    <w:p w:rsidR="005656C8" w:rsidRDefault="005656C8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(400-450 чел.)</w:t>
                      </w: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F548A6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BF3E5FC" wp14:editId="66CAD2CE">
                <wp:simplePos x="0" y="0"/>
                <wp:positionH relativeFrom="column">
                  <wp:posOffset>281940</wp:posOffset>
                </wp:positionH>
                <wp:positionV relativeFrom="paragraph">
                  <wp:posOffset>51435</wp:posOffset>
                </wp:positionV>
                <wp:extent cx="5305425" cy="428625"/>
                <wp:effectExtent l="0" t="0" r="85725" b="6667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548A6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НМТП</w:t>
                            </w:r>
                          </w:p>
                          <w:p w:rsidR="00F548A6" w:rsidRPr="00F548A6" w:rsidRDefault="00F548A6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48A6">
                              <w:rPr>
                                <w:b/>
                                <w:noProof/>
                              </w:rPr>
                              <w:t>КИРЕЕВ СЕРГЕЙ ГЕОРГИЕВИЧ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3E5FC" id="_x0000_s1038" type="#_x0000_t202" style="position:absolute;margin-left:22.2pt;margin-top:4.05pt;width:417.75pt;height:33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">
                <v:shadow on="t" offset="4pt,3pt"/>
                <v:textbox>
                  <w:txbxContent>
                    <w:p w:rsidR="00F548A6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НМТП</w:t>
                      </w:r>
                    </w:p>
                    <w:p w:rsidR="00F548A6" w:rsidRPr="00F548A6" w:rsidRDefault="00F548A6" w:rsidP="002D58CA">
                      <w:pPr>
                        <w:jc w:val="center"/>
                        <w:rPr>
                          <w:b/>
                        </w:rPr>
                      </w:pPr>
                      <w:r w:rsidRPr="00F548A6">
                        <w:rPr>
                          <w:b/>
                          <w:noProof/>
                        </w:rPr>
                        <w:t>КИРЕЕВ СЕРГЕЙ ГЕОРГИЕВИЧ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F548A6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70C0041" wp14:editId="72727A3A">
                <wp:simplePos x="0" y="0"/>
                <wp:positionH relativeFrom="column">
                  <wp:posOffset>300355</wp:posOffset>
                </wp:positionH>
                <wp:positionV relativeFrom="paragraph">
                  <wp:posOffset>49530</wp:posOffset>
                </wp:positionV>
                <wp:extent cx="5305425" cy="485775"/>
                <wp:effectExtent l="38100" t="38100" r="123825" b="1238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85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657" w:rsidRDefault="009B37BC" w:rsidP="00E96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37BC">
                              <w:rPr>
                                <w:b/>
                              </w:rPr>
                              <w:t>ОАО «НОВОРОСЛЕСЭКСПОРТ»</w:t>
                            </w:r>
                          </w:p>
                          <w:p w:rsidR="009B37BC" w:rsidRPr="009B37BC" w:rsidRDefault="009B37BC" w:rsidP="009B37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37BC">
                              <w:rPr>
                                <w:b/>
                              </w:rPr>
                              <w:t>ЛИХОЛЕТ АЛЬБЕРТ ВЯЧЕСЛАВОВИЧ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0C0041" id="Прямоугольник 11" o:spid="_x0000_s1039" style="position:absolute;margin-left:23.65pt;margin-top:3.9pt;width:417.75pt;height:38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" fillcolor="white [3201]" strokecolor="black [3213]" strokeweight=".25pt">
                <v:shadow on="t" color="black" opacity="26214f" origin="-.5,-.5" offset=".74836mm,.74836mm"/>
                <v:textbox>
                  <w:txbxContent>
                    <w:p w:rsidR="00E96657" w:rsidRDefault="009B37BC" w:rsidP="00E96657">
                      <w:pPr>
                        <w:jc w:val="center"/>
                        <w:rPr>
                          <w:b/>
                        </w:rPr>
                      </w:pPr>
                      <w:r w:rsidRPr="009B37BC">
                        <w:rPr>
                          <w:b/>
                        </w:rPr>
                        <w:t>ОАО «НОВОРОСЛЕСЭКСПОРТ»</w:t>
                      </w:r>
                    </w:p>
                    <w:p w:rsidR="009B37BC" w:rsidRPr="009B37BC" w:rsidRDefault="009B37BC" w:rsidP="009B37BC">
                      <w:pPr>
                        <w:jc w:val="center"/>
                        <w:rPr>
                          <w:b/>
                        </w:rPr>
                      </w:pPr>
                      <w:r w:rsidRPr="009B37BC">
                        <w:rPr>
                          <w:b/>
                        </w:rPr>
                        <w:t>ЛИХОЛЕТ АЛЬБЕРТ ВЯЧЕСЛАВОВИЧ</w:t>
                      </w:r>
                    </w:p>
                  </w:txbxContent>
                </v:textbox>
              </v:rect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F548A6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EAFEFF2" wp14:editId="4E94ED9B">
                <wp:simplePos x="0" y="0"/>
                <wp:positionH relativeFrom="column">
                  <wp:posOffset>291465</wp:posOffset>
                </wp:positionH>
                <wp:positionV relativeFrom="paragraph">
                  <wp:posOffset>85725</wp:posOffset>
                </wp:positionV>
                <wp:extent cx="5276850" cy="466725"/>
                <wp:effectExtent l="0" t="0" r="76200" b="6667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276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C3AE8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ГЛАВНОЕ ВОЕННО-СТРОИТЕЛЬНОЕ УПРАВЛЕНИЕ №4</w:t>
                            </w:r>
                          </w:p>
                          <w:p w:rsidR="008C3AE8" w:rsidRDefault="008C3AE8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(450-500 </w:t>
                            </w:r>
                            <w:r w:rsidR="00E96657">
                              <w:rPr>
                                <w:b/>
                              </w:rPr>
                              <w:t>чел.)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AFEFF2" id="_x0000_s1040" type="#_x0000_t202" style="position:absolute;margin-left:22.95pt;margin-top:6.75pt;width:415.5pt;height:36.75pt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">
                <v:shadow on="t" offset="4pt,3pt"/>
                <v:textbox>
                  <w:txbxContent>
                    <w:p w:rsidR="008C3AE8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ГЛАВНОЕ ВОЕННО-СТРОИТЕЛЬНОЕ УПРАВЛЕНИЕ №4</w:t>
                      </w:r>
                    </w:p>
                    <w:p w:rsidR="008C3AE8" w:rsidRDefault="008C3AE8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(450-500 </w:t>
                      </w:r>
                      <w:r w:rsidR="00E96657">
                        <w:rPr>
                          <w:b/>
                        </w:rPr>
                        <w:t>чел.)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6215D1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1CBBB1" wp14:editId="17592FD3">
                <wp:simplePos x="0" y="0"/>
                <wp:positionH relativeFrom="column">
                  <wp:posOffset>281940</wp:posOffset>
                </wp:positionH>
                <wp:positionV relativeFrom="paragraph">
                  <wp:posOffset>103505</wp:posOffset>
                </wp:positionV>
                <wp:extent cx="5295900" cy="1323975"/>
                <wp:effectExtent l="0" t="0" r="76200" b="6667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Pr="006215D1" w:rsidRDefault="002D58CA" w:rsidP="002D58CA">
                            <w:pPr>
                              <w:ind w:left="-142" w:right="-92" w:firstLine="142"/>
                              <w:jc w:val="center"/>
                              <w:rPr>
                                <w:b/>
                              </w:rPr>
                            </w:pPr>
                            <w:r w:rsidRPr="006215D1">
                              <w:rPr>
                                <w:b/>
                              </w:rPr>
                              <w:t>ИНТЕЛЛ</w:t>
                            </w:r>
                            <w:r w:rsidR="00E5085B">
                              <w:rPr>
                                <w:b/>
                              </w:rPr>
                              <w:t>И</w:t>
                            </w:r>
                            <w:bookmarkStart w:id="0" w:name="_GoBack"/>
                            <w:bookmarkEnd w:id="0"/>
                            <w:r w:rsidRPr="006215D1">
                              <w:rPr>
                                <w:b/>
                              </w:rPr>
                              <w:t>ГЕНЦИЯ</w:t>
                            </w:r>
                          </w:p>
                          <w:p w:rsidR="002D58CA" w:rsidRPr="006215D1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15D1">
                              <w:rPr>
                                <w:b/>
                              </w:rPr>
                              <w:t>УЧИТЕЛЯ (</w:t>
                            </w:r>
                            <w:r w:rsidRPr="006215D1">
                              <w:rPr>
                                <w:b/>
                                <w:caps/>
                              </w:rPr>
                              <w:t>ДРЮМА ЕВГЕНИЯ ВИКТОРОВНА</w:t>
                            </w:r>
                            <w:r w:rsidRPr="006215D1">
                              <w:rPr>
                                <w:b/>
                              </w:rPr>
                              <w:t>) (70 чел.)</w:t>
                            </w:r>
                          </w:p>
                          <w:p w:rsidR="002D58CA" w:rsidRPr="006215D1" w:rsidRDefault="002D58CA" w:rsidP="002D58CA">
                            <w:pPr>
                              <w:ind w:right="-92"/>
                              <w:jc w:val="center"/>
                              <w:rPr>
                                <w:b/>
                              </w:rPr>
                            </w:pPr>
                            <w:r w:rsidRPr="006215D1">
                              <w:rPr>
                                <w:b/>
                              </w:rPr>
                              <w:t>ВРАЧИ: (МУН В.Р.)</w:t>
                            </w:r>
                            <w:r w:rsidR="006215D1">
                              <w:rPr>
                                <w:b/>
                              </w:rPr>
                              <w:t xml:space="preserve"> </w:t>
                            </w:r>
                            <w:r w:rsidRPr="006215D1">
                              <w:rPr>
                                <w:b/>
                              </w:rPr>
                              <w:t>(</w:t>
                            </w:r>
                            <w:r w:rsidRPr="006215D1">
                              <w:rPr>
                                <w:b/>
                                <w:color w:val="000000"/>
                              </w:rPr>
                              <w:t>30 чел.)</w:t>
                            </w:r>
                          </w:p>
                          <w:p w:rsidR="002D58CA" w:rsidRPr="006215D1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15D1">
                              <w:rPr>
                                <w:b/>
                              </w:rPr>
                              <w:t>ТВОРЧЕСКАЯ ИНТЕЛЛИГЕНЦИЯ</w:t>
                            </w:r>
                          </w:p>
                          <w:p w:rsidR="002D58CA" w:rsidRPr="006215D1" w:rsidRDefault="002D58CA" w:rsidP="002D58CA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 w:rsidRPr="006215D1">
                              <w:rPr>
                                <w:b/>
                              </w:rPr>
                              <w:t>(</w:t>
                            </w:r>
                            <w:r w:rsidRPr="006215D1">
                              <w:rPr>
                                <w:b/>
                                <w:caps/>
                              </w:rPr>
                              <w:t>МАТВЕЙЧУК ВЯЧЕСЛАВ ВАСИЛЬЕВИЧ</w:t>
                            </w:r>
                            <w:r w:rsidRPr="006215D1">
                              <w:rPr>
                                <w:b/>
                              </w:rPr>
                              <w:t>) (32 чел.)</w:t>
                            </w:r>
                          </w:p>
                          <w:p w:rsidR="002D58CA" w:rsidRPr="006215D1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15D1">
                              <w:rPr>
                                <w:b/>
                              </w:rPr>
                              <w:t xml:space="preserve">МОЛОДЫЕ ПРЕДПРИНИМАТЕЛИ </w:t>
                            </w:r>
                          </w:p>
                          <w:p w:rsidR="002D58CA" w:rsidRPr="006215D1" w:rsidRDefault="002D58CA" w:rsidP="002D58CA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 w:rsidRPr="006215D1">
                              <w:rPr>
                                <w:b/>
                              </w:rPr>
                              <w:t>(</w:t>
                            </w:r>
                            <w:r w:rsidRPr="006215D1">
                              <w:rPr>
                                <w:b/>
                                <w:caps/>
                              </w:rPr>
                              <w:t>НИКИШИН АЛЕКСАНДР ИВАНОВИЧ</w:t>
                            </w:r>
                            <w:r w:rsidRPr="006215D1">
                              <w:rPr>
                                <w:b/>
                              </w:rPr>
                              <w:t>) (30 чел.)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41" type="#_x0000_t202" style="position:absolute;margin-left:22.2pt;margin-top:8.15pt;width:417pt;height:10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">
                <v:shadow on="t" offset="4pt,3pt"/>
                <v:textbox>
                  <w:txbxContent>
                    <w:p w:rsidR="002D58CA" w:rsidRPr="006215D1" w:rsidRDefault="002D58CA" w:rsidP="002D58CA">
                      <w:pPr>
                        <w:ind w:left="-142" w:right="-92" w:firstLine="142"/>
                        <w:jc w:val="center"/>
                        <w:rPr>
                          <w:b/>
                        </w:rPr>
                      </w:pPr>
                      <w:r w:rsidRPr="006215D1">
                        <w:rPr>
                          <w:b/>
                        </w:rPr>
                        <w:t>ИНТЕЛЛ</w:t>
                      </w:r>
                      <w:r w:rsidR="00E5085B">
                        <w:rPr>
                          <w:b/>
                        </w:rPr>
                        <w:t>И</w:t>
                      </w:r>
                      <w:bookmarkStart w:id="1" w:name="_GoBack"/>
                      <w:bookmarkEnd w:id="1"/>
                      <w:r w:rsidRPr="006215D1">
                        <w:rPr>
                          <w:b/>
                        </w:rPr>
                        <w:t>ГЕНЦИЯ</w:t>
                      </w:r>
                    </w:p>
                    <w:p w:rsidR="002D58CA" w:rsidRPr="006215D1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 w:rsidRPr="006215D1">
                        <w:rPr>
                          <w:b/>
                        </w:rPr>
                        <w:t>УЧИТЕЛЯ (</w:t>
                      </w:r>
                      <w:r w:rsidRPr="006215D1">
                        <w:rPr>
                          <w:b/>
                          <w:caps/>
                        </w:rPr>
                        <w:t>ДРЮМА ЕВГЕНИЯ ВИКТОРОВНА</w:t>
                      </w:r>
                      <w:r w:rsidRPr="006215D1">
                        <w:rPr>
                          <w:b/>
                        </w:rPr>
                        <w:t>) (70 чел.)</w:t>
                      </w:r>
                    </w:p>
                    <w:p w:rsidR="002D58CA" w:rsidRPr="006215D1" w:rsidRDefault="002D58CA" w:rsidP="002D58CA">
                      <w:pPr>
                        <w:ind w:right="-92"/>
                        <w:jc w:val="center"/>
                        <w:rPr>
                          <w:b/>
                        </w:rPr>
                      </w:pPr>
                      <w:r w:rsidRPr="006215D1">
                        <w:rPr>
                          <w:b/>
                        </w:rPr>
                        <w:t>ВРАЧИ: (МУН В.Р.)</w:t>
                      </w:r>
                      <w:r w:rsidR="006215D1">
                        <w:rPr>
                          <w:b/>
                        </w:rPr>
                        <w:t xml:space="preserve"> </w:t>
                      </w:r>
                      <w:r w:rsidRPr="006215D1">
                        <w:rPr>
                          <w:b/>
                        </w:rPr>
                        <w:t>(</w:t>
                      </w:r>
                      <w:r w:rsidRPr="006215D1">
                        <w:rPr>
                          <w:b/>
                          <w:color w:val="000000"/>
                        </w:rPr>
                        <w:t>30 чел.)</w:t>
                      </w:r>
                    </w:p>
                    <w:p w:rsidR="002D58CA" w:rsidRPr="006215D1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 w:rsidRPr="006215D1">
                        <w:rPr>
                          <w:b/>
                        </w:rPr>
                        <w:t>ТВОРЧЕСКАЯ ИНТЕЛЛИГЕНЦИЯ</w:t>
                      </w:r>
                    </w:p>
                    <w:p w:rsidR="002D58CA" w:rsidRPr="006215D1" w:rsidRDefault="002D58CA" w:rsidP="002D58CA">
                      <w:pPr>
                        <w:jc w:val="center"/>
                        <w:rPr>
                          <w:b/>
                          <w:caps/>
                        </w:rPr>
                      </w:pPr>
                      <w:r w:rsidRPr="006215D1">
                        <w:rPr>
                          <w:b/>
                        </w:rPr>
                        <w:t>(</w:t>
                      </w:r>
                      <w:r w:rsidRPr="006215D1">
                        <w:rPr>
                          <w:b/>
                          <w:caps/>
                        </w:rPr>
                        <w:t>МАТВЕЙЧУК ВЯЧЕСЛАВ ВАСИЛЬЕВИЧ</w:t>
                      </w:r>
                      <w:r w:rsidRPr="006215D1">
                        <w:rPr>
                          <w:b/>
                        </w:rPr>
                        <w:t>) (32 чел.)</w:t>
                      </w:r>
                    </w:p>
                    <w:p w:rsidR="002D58CA" w:rsidRPr="006215D1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 w:rsidRPr="006215D1">
                        <w:rPr>
                          <w:b/>
                        </w:rPr>
                        <w:t xml:space="preserve">МОЛОДЫЕ ПРЕДПРИНИМАТЕЛИ </w:t>
                      </w:r>
                    </w:p>
                    <w:p w:rsidR="002D58CA" w:rsidRPr="006215D1" w:rsidRDefault="002D58CA" w:rsidP="002D58CA">
                      <w:pPr>
                        <w:jc w:val="center"/>
                        <w:rPr>
                          <w:b/>
                          <w:caps/>
                        </w:rPr>
                      </w:pPr>
                      <w:r w:rsidRPr="006215D1">
                        <w:rPr>
                          <w:b/>
                        </w:rPr>
                        <w:t>(</w:t>
                      </w:r>
                      <w:r w:rsidRPr="006215D1">
                        <w:rPr>
                          <w:b/>
                          <w:caps/>
                        </w:rPr>
                        <w:t>НИКИШИН АЛЕКСАНДР ИВАНОВИЧ</w:t>
                      </w:r>
                      <w:r w:rsidRPr="006215D1">
                        <w:rPr>
                          <w:b/>
                        </w:rPr>
                        <w:t>) (30 чел.)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2D58CA" w:rsidP="002D58CA"/>
    <w:p w:rsidR="002D58CA" w:rsidRDefault="006215D1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2E0495" wp14:editId="3272B1A1">
                <wp:simplePos x="0" y="0"/>
                <wp:positionH relativeFrom="column">
                  <wp:posOffset>272415</wp:posOffset>
                </wp:positionH>
                <wp:positionV relativeFrom="paragraph">
                  <wp:posOffset>92075</wp:posOffset>
                </wp:positionV>
                <wp:extent cx="5305425" cy="438150"/>
                <wp:effectExtent l="0" t="0" r="85725" b="5715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05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Pr="006215D1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15D1">
                              <w:rPr>
                                <w:b/>
                              </w:rPr>
                              <w:t xml:space="preserve">СПОРТСМЕНЫ ФЕДЕРАЦИИ (итого 1 000 чел.) </w:t>
                            </w:r>
                          </w:p>
                          <w:p w:rsidR="002D58CA" w:rsidRPr="006215D1" w:rsidRDefault="002D58CA" w:rsidP="002D58CA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 w:rsidRPr="006215D1">
                              <w:rPr>
                                <w:b/>
                              </w:rPr>
                              <w:t>(</w:t>
                            </w:r>
                            <w:r w:rsidRPr="006215D1">
                              <w:rPr>
                                <w:b/>
                                <w:caps/>
                              </w:rPr>
                              <w:t>ГУРСКИЙ АЛЕКСЕЙ АЛЕКСЕЕВИЧ</w:t>
                            </w:r>
                            <w:r w:rsidRPr="006215D1">
                              <w:rPr>
                                <w:b/>
                              </w:rPr>
                              <w:t xml:space="preserve">)  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2E0495" id="_x0000_s1042" type="#_x0000_t202" style="position:absolute;margin-left:21.45pt;margin-top:7.25pt;width:417.75pt;height:34.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">
                <v:shadow on="t" offset="4pt,3pt"/>
                <v:textbox>
                  <w:txbxContent>
                    <w:p w:rsidR="002D58CA" w:rsidRPr="006215D1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 w:rsidRPr="006215D1">
                        <w:rPr>
                          <w:b/>
                        </w:rPr>
                        <w:t xml:space="preserve">СПОРТСМЕНЫ ФЕДЕРАЦИИ (итого 1 000 чел.) </w:t>
                      </w:r>
                    </w:p>
                    <w:p w:rsidR="002D58CA" w:rsidRPr="006215D1" w:rsidRDefault="002D58CA" w:rsidP="002D58CA">
                      <w:pPr>
                        <w:jc w:val="center"/>
                        <w:rPr>
                          <w:b/>
                          <w:caps/>
                        </w:rPr>
                      </w:pPr>
                      <w:r w:rsidRPr="006215D1">
                        <w:rPr>
                          <w:b/>
                        </w:rPr>
                        <w:t>(</w:t>
                      </w:r>
                      <w:r w:rsidRPr="006215D1">
                        <w:rPr>
                          <w:b/>
                          <w:caps/>
                        </w:rPr>
                        <w:t>ГУРСКИЙ АЛЕКСЕЙ АЛЕКСЕЕВИЧ</w:t>
                      </w:r>
                      <w:r w:rsidRPr="006215D1">
                        <w:rPr>
                          <w:b/>
                        </w:rPr>
                        <w:t xml:space="preserve">)  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Pr="00915EC8" w:rsidRDefault="002D58CA" w:rsidP="002D58CA"/>
    <w:p w:rsidR="002D58CA" w:rsidRPr="00915EC8" w:rsidRDefault="006215D1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D238E4E" wp14:editId="08172E44">
                <wp:simplePos x="0" y="0"/>
                <wp:positionH relativeFrom="column">
                  <wp:posOffset>253365</wp:posOffset>
                </wp:positionH>
                <wp:positionV relativeFrom="paragraph">
                  <wp:posOffset>86360</wp:posOffset>
                </wp:positionV>
                <wp:extent cx="5353050" cy="438150"/>
                <wp:effectExtent l="0" t="0" r="76200" b="5715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ind w:right="-23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ВЕЛОСИПЕДИСТЫ (60 человек.)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(КОРНЕЕВ ПАВЕЛ ВЛАДИМИРОВИЧ)</w:t>
                            </w:r>
                          </w:p>
                          <w:p w:rsidR="002D58CA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238E4E" id="Text Box 14" o:spid="_x0000_s1043" type="#_x0000_t202" style="position:absolute;margin-left:19.95pt;margin-top:6.8pt;width:421.5pt;height:34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">
                <v:shadow on="t" offset="4pt,3pt"/>
                <v:textbox>
                  <w:txbxContent>
                    <w:p w:rsidR="002D58CA" w:rsidRDefault="002D58CA" w:rsidP="002D58CA">
                      <w:pPr>
                        <w:ind w:right="-23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ВЕЛОСИПЕДИСТЫ (60 человек.)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(КОРНЕЕВ ПАВЕЛ ВЛАДИМИРОВИЧ)</w:t>
                      </w:r>
                    </w:p>
                    <w:p w:rsidR="002D58CA" w:rsidRDefault="002D58CA" w:rsidP="002D58CA">
                      <w:pPr>
                        <w:jc w:val="center"/>
                        <w:rPr>
                          <w:b/>
                        </w:rPr>
                      </w:pP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966CC0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997432D" wp14:editId="1AF8ED04">
                <wp:simplePos x="0" y="0"/>
                <wp:positionH relativeFrom="column">
                  <wp:posOffset>253365</wp:posOffset>
                </wp:positionH>
                <wp:positionV relativeFrom="paragraph">
                  <wp:posOffset>74930</wp:posOffset>
                </wp:positionV>
                <wp:extent cx="5353050" cy="457200"/>
                <wp:effectExtent l="0" t="0" r="76200" b="5715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ind w:right="-9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БАЙКЕРЫ (60 человек.)</w:t>
                            </w:r>
                          </w:p>
                          <w:p w:rsidR="002D58CA" w:rsidRDefault="002D58CA" w:rsidP="002D58CA">
                            <w:pPr>
                              <w:ind w:right="-9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(ПАХОЛКИН ВИТАЛИЙ АЛЕКСАНДРОВИЧ)</w:t>
                            </w:r>
                          </w:p>
                          <w:p w:rsidR="002D58CA" w:rsidRPr="00915EC8" w:rsidRDefault="002D58CA" w:rsidP="002D58CA">
                            <w:pPr>
                              <w:ind w:right="-92"/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ind w:right="-9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97432D" id="_x0000_s1044" type="#_x0000_t202" style="position:absolute;margin-left:19.95pt;margin-top:5.9pt;width:421.5pt;height:3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">
                <v:shadow on="t" offset="4pt,3pt"/>
                <v:textbox>
                  <w:txbxContent>
                    <w:p w:rsidR="002D58CA" w:rsidRDefault="002D58CA" w:rsidP="002D58CA">
                      <w:pPr>
                        <w:ind w:right="-9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БАЙКЕРЫ (60 человек.)</w:t>
                      </w:r>
                    </w:p>
                    <w:p w:rsidR="002D58CA" w:rsidRDefault="002D58CA" w:rsidP="002D58CA">
                      <w:pPr>
                        <w:ind w:right="-9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(ПАХОЛКИН ВИТАЛИЙ АЛЕКСАНДРОВИЧ)</w:t>
                      </w:r>
                    </w:p>
                    <w:p w:rsidR="002D58CA" w:rsidRPr="00915EC8" w:rsidRDefault="002D58CA" w:rsidP="002D58CA">
                      <w:pPr>
                        <w:ind w:right="-92"/>
                        <w:jc w:val="center"/>
                      </w:pPr>
                    </w:p>
                    <w:p w:rsidR="002D58CA" w:rsidRPr="004B7128" w:rsidRDefault="002D58CA" w:rsidP="002D58CA">
                      <w:pPr>
                        <w:ind w:right="-9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966CC0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74FB51EC" wp14:editId="6882CD08">
                <wp:simplePos x="0" y="0"/>
                <wp:positionH relativeFrom="column">
                  <wp:posOffset>253365</wp:posOffset>
                </wp:positionH>
                <wp:positionV relativeFrom="paragraph">
                  <wp:posOffset>92075</wp:posOffset>
                </wp:positionV>
                <wp:extent cx="5353050" cy="304800"/>
                <wp:effectExtent l="0" t="0" r="76200" b="571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Pr="00966CC0" w:rsidRDefault="002D58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66CC0">
                              <w:rPr>
                                <w:b/>
                              </w:rPr>
                              <w:t xml:space="preserve">СЛУЖАЛЫЙ А.В. ВОСТОЧНЫЙ РАЙОН – (4000 ЧЕЛ.) </w:t>
                            </w: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B51EC" id="_x0000_s1045" type="#_x0000_t202" style="position:absolute;margin-left:19.95pt;margin-top:7.25pt;width:421.5pt;height:24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">
                <v:shadow on="t" offset="4pt,3pt"/>
                <v:textbox>
                  <w:txbxContent>
                    <w:p w:rsidR="002D58CA" w:rsidRPr="00966CC0" w:rsidRDefault="002D58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966CC0">
                        <w:rPr>
                          <w:b/>
                        </w:rPr>
                        <w:t xml:space="preserve">СЛУЖАЛЫЙ А.В. ВОСТОЧНЫЙ РАЙОН – (4000 ЧЕЛ.) </w:t>
                      </w: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Pr="00915EC8" w:rsidRDefault="002D58CA" w:rsidP="002D58CA"/>
    <w:p w:rsidR="002D58CA" w:rsidRPr="00915EC8" w:rsidRDefault="00966CC0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61503279" wp14:editId="5CAD3036">
                <wp:simplePos x="0" y="0"/>
                <wp:positionH relativeFrom="column">
                  <wp:posOffset>253365</wp:posOffset>
                </wp:positionH>
                <wp:positionV relativeFrom="paragraph">
                  <wp:posOffset>134620</wp:posOffset>
                </wp:positionV>
                <wp:extent cx="5353050" cy="342900"/>
                <wp:effectExtent l="0" t="0" r="76200" b="5715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Pr="00966CC0" w:rsidRDefault="002D58CA" w:rsidP="002D58CA">
                            <w:pPr>
                              <w:jc w:val="center"/>
                            </w:pPr>
                            <w:r w:rsidRPr="00966CC0">
                              <w:rPr>
                                <w:b/>
                              </w:rPr>
                              <w:t xml:space="preserve">ЧУМАК В.И. НОВОРОССИЙСКИЙ РАЙОН – (1000 ЧЕЛ.) </w:t>
                            </w:r>
                          </w:p>
                          <w:p w:rsidR="002D58CA" w:rsidRPr="00966CC0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03279" id="Text Box 15" o:spid="_x0000_s1046" type="#_x0000_t202" style="position:absolute;margin-left:19.95pt;margin-top:10.6pt;width:421.5pt;height:27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">
                <v:shadow on="t" offset="4pt,3pt"/>
                <v:textbox>
                  <w:txbxContent>
                    <w:p w:rsidR="002D58CA" w:rsidRPr="00966CC0" w:rsidRDefault="002D58CA" w:rsidP="002D58CA">
                      <w:pPr>
                        <w:jc w:val="center"/>
                      </w:pPr>
                      <w:r w:rsidRPr="00966CC0">
                        <w:rPr>
                          <w:b/>
                        </w:rPr>
                        <w:t xml:space="preserve">ЧУМАК В.И. НОВОРОССИЙСКИЙ РАЙОН – (1000 ЧЕЛ.) </w:t>
                      </w:r>
                    </w:p>
                    <w:p w:rsidR="002D58CA" w:rsidRPr="00966CC0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Default="002D58CA" w:rsidP="002D58CA"/>
    <w:p w:rsidR="002D58CA" w:rsidRDefault="009D6DCA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0E400C07" wp14:editId="4A1A3113">
                <wp:simplePos x="0" y="0"/>
                <wp:positionH relativeFrom="column">
                  <wp:posOffset>254635</wp:posOffset>
                </wp:positionH>
                <wp:positionV relativeFrom="paragraph">
                  <wp:posOffset>15240</wp:posOffset>
                </wp:positionV>
                <wp:extent cx="5353050" cy="342900"/>
                <wp:effectExtent l="0" t="0" r="76200" b="571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ind w:right="-9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АЛФЕРОВ Д.А. </w:t>
                            </w:r>
                            <w:r w:rsidRPr="00B918D9">
                              <w:rPr>
                                <w:b/>
                                <w:sz w:val="28"/>
                                <w:szCs w:val="28"/>
                              </w:rPr>
                              <w:t>ПРИМОРСКИЙ РАЙОН</w:t>
                            </w:r>
                            <w:r>
                              <w:rPr>
                                <w:b/>
                              </w:rPr>
                              <w:t xml:space="preserve"> – (</w:t>
                            </w:r>
                            <w:r w:rsidRPr="00400B73">
                              <w:rPr>
                                <w:b/>
                                <w:sz w:val="28"/>
                                <w:szCs w:val="28"/>
                              </w:rPr>
                              <w:t>5000 ЧЕЛ.)</w:t>
                            </w:r>
                          </w:p>
                          <w:p w:rsidR="002D58CA" w:rsidRPr="00915EC8" w:rsidRDefault="002D58CA" w:rsidP="002D58CA">
                            <w:pPr>
                              <w:ind w:right="-92"/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ind w:right="-9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400C07" id="Text Box 16" o:spid="_x0000_s1047" type="#_x0000_t202" style="position:absolute;margin-left:20.05pt;margin-top:1.2pt;width:421.5pt;height:27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">
                <v:shadow on="t" offset="4pt,3pt"/>
                <v:textbox>
                  <w:txbxContent>
                    <w:p w:rsidR="002D58CA" w:rsidRDefault="002D58CA" w:rsidP="002D58CA">
                      <w:pPr>
                        <w:ind w:right="-9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АЛФЕРОВ Д.А. </w:t>
                      </w:r>
                      <w:r w:rsidRPr="00B918D9">
                        <w:rPr>
                          <w:b/>
                          <w:sz w:val="28"/>
                          <w:szCs w:val="28"/>
                        </w:rPr>
                        <w:t>ПРИМОРСКИЙ РАЙОН</w:t>
                      </w:r>
                      <w:r>
                        <w:rPr>
                          <w:b/>
                        </w:rPr>
                        <w:t xml:space="preserve"> – (</w:t>
                      </w:r>
                      <w:r w:rsidRPr="00400B73">
                        <w:rPr>
                          <w:b/>
                          <w:sz w:val="28"/>
                          <w:szCs w:val="28"/>
                        </w:rPr>
                        <w:t>5000 ЧЕЛ.)</w:t>
                      </w:r>
                    </w:p>
                    <w:p w:rsidR="002D58CA" w:rsidRPr="00915EC8" w:rsidRDefault="002D58CA" w:rsidP="002D58CA">
                      <w:pPr>
                        <w:ind w:right="-92"/>
                        <w:jc w:val="center"/>
                      </w:pPr>
                    </w:p>
                    <w:p w:rsidR="002D58CA" w:rsidRPr="004B7128" w:rsidRDefault="002D58CA" w:rsidP="002D58CA">
                      <w:pPr>
                        <w:ind w:right="-9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Default="002D58CA" w:rsidP="002D58CA"/>
    <w:p w:rsidR="002D58CA" w:rsidRPr="00915EC8" w:rsidRDefault="009D6DCA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9DE3808" wp14:editId="0D18832B">
                <wp:simplePos x="0" y="0"/>
                <wp:positionH relativeFrom="column">
                  <wp:posOffset>254000</wp:posOffset>
                </wp:positionH>
                <wp:positionV relativeFrom="paragraph">
                  <wp:posOffset>97155</wp:posOffset>
                </wp:positionV>
                <wp:extent cx="5353050" cy="342900"/>
                <wp:effectExtent l="0" t="0" r="76200" b="571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ind w:right="-23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РАШКОВЕЦКАЯ Н.В. </w:t>
                            </w:r>
                            <w:r w:rsidRPr="00B918D9">
                              <w:rPr>
                                <w:b/>
                                <w:sz w:val="28"/>
                                <w:szCs w:val="28"/>
                              </w:rPr>
                              <w:t>ЦЕНТРАЛЬНЫЙ РАЙОН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(</w:t>
                            </w:r>
                            <w:r w:rsidR="009D6DCA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000 ЧЕЛ.)</w:t>
                            </w:r>
                          </w:p>
                          <w:p w:rsidR="002D58CA" w:rsidRPr="00915EC8" w:rsidRDefault="002D58CA" w:rsidP="002D58CA">
                            <w:pPr>
                              <w:ind w:left="-142" w:right="-234"/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ind w:right="-23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E3808" id="Text Box 17" o:spid="_x0000_s1048" type="#_x0000_t202" style="position:absolute;margin-left:20pt;margin-top:7.65pt;width:421.5pt;height:27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">
                <v:shadow on="t" offset="4pt,3pt"/>
                <v:textbox>
                  <w:txbxContent>
                    <w:p w:rsidR="002D58CA" w:rsidRDefault="002D58CA" w:rsidP="002D58CA">
                      <w:pPr>
                        <w:ind w:right="-23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РАШКОВЕЦКАЯ Н.В. </w:t>
                      </w:r>
                      <w:r w:rsidRPr="00B918D9">
                        <w:rPr>
                          <w:b/>
                          <w:sz w:val="28"/>
                          <w:szCs w:val="28"/>
                        </w:rPr>
                        <w:t>ЦЕНТРАЛЬНЫЙ РАЙОН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(</w:t>
                      </w:r>
                      <w:r w:rsidR="009D6DCA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000 ЧЕЛ.)</w:t>
                      </w:r>
                    </w:p>
                    <w:p w:rsidR="002D58CA" w:rsidRPr="00915EC8" w:rsidRDefault="002D58CA" w:rsidP="002D58CA">
                      <w:pPr>
                        <w:ind w:left="-142" w:right="-234"/>
                        <w:jc w:val="center"/>
                      </w:pPr>
                    </w:p>
                    <w:p w:rsidR="002D58CA" w:rsidRPr="004B7128" w:rsidRDefault="002D58CA" w:rsidP="002D58CA">
                      <w:pPr>
                        <w:ind w:right="-23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Pr="00915EC8" w:rsidRDefault="002D58CA" w:rsidP="002D58CA"/>
    <w:p w:rsidR="002D58CA" w:rsidRDefault="009D6DCA" w:rsidP="002D58CA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9F7F622" wp14:editId="18AA6985">
                <wp:simplePos x="0" y="0"/>
                <wp:positionH relativeFrom="column">
                  <wp:posOffset>262890</wp:posOffset>
                </wp:positionH>
                <wp:positionV relativeFrom="paragraph">
                  <wp:posOffset>143510</wp:posOffset>
                </wp:positionV>
                <wp:extent cx="5324475" cy="342900"/>
                <wp:effectExtent l="0" t="0" r="85725" b="5715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2D58CA" w:rsidP="002D58CA">
                            <w:pPr>
                              <w:ind w:right="-9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ВОРОНИНА Т.В. </w:t>
                            </w:r>
                            <w:r w:rsidRPr="00B918D9">
                              <w:rPr>
                                <w:b/>
                                <w:sz w:val="28"/>
                                <w:szCs w:val="28"/>
                              </w:rPr>
                              <w:t>ЮЖНЫЙ РАЙОН</w:t>
                            </w:r>
                            <w:r>
                              <w:rPr>
                                <w:b/>
                              </w:rPr>
                              <w:t xml:space="preserve"> – (</w:t>
                            </w:r>
                            <w:r w:rsidRPr="00400B73">
                              <w:rPr>
                                <w:b/>
                                <w:sz w:val="28"/>
                                <w:szCs w:val="28"/>
                              </w:rPr>
                              <w:t>5000 ЧЕЛ.)</w:t>
                            </w:r>
                          </w:p>
                          <w:p w:rsidR="002D58CA" w:rsidRPr="00915EC8" w:rsidRDefault="002D58CA" w:rsidP="002D58CA">
                            <w:pPr>
                              <w:ind w:right="-234"/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ind w:right="-9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F7F622" id="Text Box 18" o:spid="_x0000_s1049" type="#_x0000_t202" style="position:absolute;margin-left:20.7pt;margin-top:11.3pt;width:419.25pt;height:2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">
                <v:shadow on="t" offset="4pt,3pt"/>
                <v:textbox>
                  <w:txbxContent>
                    <w:p w:rsidR="002D58CA" w:rsidRDefault="002D58CA" w:rsidP="002D58CA">
                      <w:pPr>
                        <w:ind w:right="-9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ВОРОНИНА Т.В. </w:t>
                      </w:r>
                      <w:r w:rsidRPr="00B918D9">
                        <w:rPr>
                          <w:b/>
                          <w:sz w:val="28"/>
                          <w:szCs w:val="28"/>
                        </w:rPr>
                        <w:t>ЮЖНЫЙ РАЙОН</w:t>
                      </w:r>
                      <w:r>
                        <w:rPr>
                          <w:b/>
                        </w:rPr>
                        <w:t xml:space="preserve"> – (</w:t>
                      </w:r>
                      <w:r w:rsidRPr="00400B73">
                        <w:rPr>
                          <w:b/>
                          <w:sz w:val="28"/>
                          <w:szCs w:val="28"/>
                        </w:rPr>
                        <w:t>5000 ЧЕЛ.)</w:t>
                      </w:r>
                    </w:p>
                    <w:p w:rsidR="002D58CA" w:rsidRPr="00915EC8" w:rsidRDefault="002D58CA" w:rsidP="002D58CA">
                      <w:pPr>
                        <w:ind w:right="-234"/>
                        <w:jc w:val="center"/>
                      </w:pPr>
                    </w:p>
                    <w:p w:rsidR="002D58CA" w:rsidRPr="004B7128" w:rsidRDefault="002D58CA" w:rsidP="002D58CA">
                      <w:pPr>
                        <w:ind w:right="-9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8CA" w:rsidRPr="00A21580" w:rsidRDefault="002D58CA" w:rsidP="002D58CA">
      <w:pPr>
        <w:rPr>
          <w:b/>
        </w:rPr>
      </w:pPr>
      <w:r>
        <w:rPr>
          <w:b/>
        </w:rPr>
        <w:t xml:space="preserve"> </w:t>
      </w:r>
    </w:p>
    <w:p w:rsidR="007B3179" w:rsidRDefault="009D6DCA"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38E2F9C" wp14:editId="40C54651">
                <wp:simplePos x="0" y="0"/>
                <wp:positionH relativeFrom="column">
                  <wp:posOffset>291465</wp:posOffset>
                </wp:positionH>
                <wp:positionV relativeFrom="paragraph">
                  <wp:posOffset>215900</wp:posOffset>
                </wp:positionV>
                <wp:extent cx="5286375" cy="314325"/>
                <wp:effectExtent l="0" t="0" r="85725" b="666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D58CA" w:rsidRDefault="009D6DCA" w:rsidP="002D58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КОЛОННА ГМУ ОТВ. ПУЗЫРЕВ В.Ю. (9</w:t>
                            </w:r>
                            <w:r w:rsidR="002D58CA">
                              <w:rPr>
                                <w:b/>
                              </w:rPr>
                              <w:t>00 чел.)</w:t>
                            </w:r>
                          </w:p>
                          <w:p w:rsidR="002D58CA" w:rsidRPr="00915EC8" w:rsidRDefault="002D58CA" w:rsidP="002D58CA">
                            <w:pPr>
                              <w:jc w:val="center"/>
                            </w:pPr>
                          </w:p>
                          <w:p w:rsidR="002D58CA" w:rsidRPr="004B7128" w:rsidRDefault="002D58CA" w:rsidP="002D5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8E2F9C" id="Text Box 19" o:spid="_x0000_s1050" type="#_x0000_t202" style="position:absolute;margin-left:22.95pt;margin-top:17pt;width:416.25pt;height:24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">
                <v:shadow on="t" offset="4pt,3pt"/>
                <v:textbox>
                  <w:txbxContent>
                    <w:p w:rsidR="002D58CA" w:rsidRDefault="009D6DCA" w:rsidP="002D58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КОЛОННА ГМУ ОТВ. ПУЗЫРЕВ В.Ю. (9</w:t>
                      </w:r>
                      <w:r w:rsidR="002D58CA">
                        <w:rPr>
                          <w:b/>
                        </w:rPr>
                        <w:t>00 чел.)</w:t>
                      </w:r>
                    </w:p>
                    <w:p w:rsidR="002D58CA" w:rsidRPr="00915EC8" w:rsidRDefault="002D58CA" w:rsidP="002D58CA">
                      <w:pPr>
                        <w:jc w:val="center"/>
                      </w:pPr>
                    </w:p>
                    <w:p w:rsidR="002D58CA" w:rsidRPr="004B7128" w:rsidRDefault="002D58CA" w:rsidP="002D5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B3179" w:rsidSect="0023526A">
      <w:pgSz w:w="11906" w:h="16838"/>
      <w:pgMar w:top="56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CA"/>
    <w:rsid w:val="0003176D"/>
    <w:rsid w:val="000A437E"/>
    <w:rsid w:val="00110B29"/>
    <w:rsid w:val="001C45BA"/>
    <w:rsid w:val="00260283"/>
    <w:rsid w:val="00276D7F"/>
    <w:rsid w:val="002B13B3"/>
    <w:rsid w:val="002D58CA"/>
    <w:rsid w:val="004C7CAA"/>
    <w:rsid w:val="005656C8"/>
    <w:rsid w:val="006215D1"/>
    <w:rsid w:val="006B08A3"/>
    <w:rsid w:val="006D24D6"/>
    <w:rsid w:val="00763595"/>
    <w:rsid w:val="00797F61"/>
    <w:rsid w:val="007B3179"/>
    <w:rsid w:val="008965B4"/>
    <w:rsid w:val="008C3AE8"/>
    <w:rsid w:val="00966CC0"/>
    <w:rsid w:val="009B37BC"/>
    <w:rsid w:val="009D6DCA"/>
    <w:rsid w:val="00A45DF0"/>
    <w:rsid w:val="00A646C6"/>
    <w:rsid w:val="00B2533C"/>
    <w:rsid w:val="00DE707E"/>
    <w:rsid w:val="00E5085B"/>
    <w:rsid w:val="00E96657"/>
    <w:rsid w:val="00F2679D"/>
    <w:rsid w:val="00F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5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5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5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 Н.В.</dc:creator>
  <cp:lastModifiedBy>We are</cp:lastModifiedBy>
  <cp:revision>2</cp:revision>
  <cp:lastPrinted>2018-04-12T10:22:00Z</cp:lastPrinted>
  <dcterms:created xsi:type="dcterms:W3CDTF">2018-04-25T11:48:00Z</dcterms:created>
  <dcterms:modified xsi:type="dcterms:W3CDTF">2018-04-25T11:48:00Z</dcterms:modified>
</cp:coreProperties>
</file>